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tblInd w:w="-214" w:type="dxa"/>
        <w:tblCellMar>
          <w:top w:w="172" w:type="dxa"/>
          <w:left w:w="46" w:type="dxa"/>
          <w:bottom w:w="0" w:type="dxa"/>
          <w:right w:w="45" w:type="dxa"/>
        </w:tblCellMar>
        <w:tblLook w:val="04A0" w:firstRow="1" w:lastRow="0" w:firstColumn="1" w:lastColumn="0" w:noHBand="0" w:noVBand="1"/>
      </w:tblPr>
      <w:tblGrid>
        <w:gridCol w:w="9360"/>
      </w:tblGrid>
      <w:tr w:rsidR="00FC6EE4" w14:paraId="22D990E9" w14:textId="77777777">
        <w:trPr>
          <w:trHeight w:val="8753"/>
        </w:trPr>
        <w:tc>
          <w:tcPr>
            <w:tcW w:w="9360" w:type="dxa"/>
            <w:tcBorders>
              <w:top w:val="single" w:sz="8" w:space="0" w:color="000000"/>
              <w:left w:val="single" w:sz="8" w:space="0" w:color="000000"/>
              <w:bottom w:val="single" w:sz="8" w:space="0" w:color="000000"/>
              <w:right w:val="single" w:sz="8" w:space="0" w:color="000000"/>
            </w:tcBorders>
          </w:tcPr>
          <w:p w14:paraId="0A8CDEB1" w14:textId="77777777" w:rsidR="00FC6EE4" w:rsidRDefault="00273300">
            <w:pPr>
              <w:spacing w:after="337"/>
              <w:ind w:left="348" w:firstLine="0"/>
            </w:pPr>
            <w:r>
              <w:rPr>
                <w:sz w:val="32"/>
              </w:rPr>
              <w:t>【　第</w:t>
            </w:r>
            <w:r>
              <w:rPr>
                <w:sz w:val="32"/>
              </w:rPr>
              <w:t>24</w:t>
            </w:r>
            <w:r>
              <w:rPr>
                <w:sz w:val="32"/>
              </w:rPr>
              <w:t>回東京都障害者スポーツ大会参加に関する誓約事項　】</w:t>
            </w:r>
          </w:p>
          <w:p w14:paraId="5947DD87" w14:textId="77777777" w:rsidR="00FC6EE4" w:rsidRDefault="00273300">
            <w:pPr>
              <w:spacing w:after="437"/>
              <w:ind w:left="0" w:firstLine="0"/>
              <w:jc w:val="both"/>
            </w:pPr>
            <w:r>
              <w:t xml:space="preserve">　</w:t>
            </w:r>
            <w:r>
              <w:t>1</w:t>
            </w:r>
            <w:r>
              <w:t>．大会中に対人傷害、対物傷害、自損が生じた場合、主催者と協力して解決にあたります。</w:t>
            </w:r>
          </w:p>
          <w:p w14:paraId="350A6AD8" w14:textId="77777777" w:rsidR="00FC6EE4" w:rsidRDefault="00273300">
            <w:pPr>
              <w:spacing w:after="89"/>
              <w:ind w:left="0" w:firstLine="0"/>
            </w:pPr>
            <w:r>
              <w:t xml:space="preserve">　</w:t>
            </w:r>
            <w:r>
              <w:t>2</w:t>
            </w:r>
            <w:r>
              <w:t>．大会への参加に際し、自己の身体状況を十分考慮し、競技する身体的条件が備わって</w:t>
            </w:r>
          </w:p>
          <w:p w14:paraId="6BB1C266" w14:textId="77777777" w:rsidR="00FC6EE4" w:rsidRDefault="00273300">
            <w:pPr>
              <w:spacing w:after="437"/>
              <w:ind w:left="0" w:firstLine="0"/>
            </w:pPr>
            <w:r>
              <w:t xml:space="preserve">　　　いると自らが判断し、申し込みましたので、健康上の問題は、自己の責任といたします。</w:t>
            </w:r>
          </w:p>
          <w:p w14:paraId="1D7BAC68" w14:textId="77777777" w:rsidR="00FC6EE4" w:rsidRDefault="00273300">
            <w:pPr>
              <w:spacing w:after="89"/>
              <w:ind w:left="0" w:firstLine="0"/>
            </w:pPr>
            <w:r>
              <w:t xml:space="preserve">　</w:t>
            </w:r>
            <w:r>
              <w:t>3</w:t>
            </w:r>
            <w:r>
              <w:t>．大会参加にあたり、自己の障害及び疾病による身体状況については自ら医師の意見を</w:t>
            </w:r>
          </w:p>
          <w:p w14:paraId="2C91D43F" w14:textId="77777777" w:rsidR="00FC6EE4" w:rsidRDefault="00273300">
            <w:pPr>
              <w:spacing w:after="89"/>
              <w:ind w:left="0" w:firstLine="0"/>
            </w:pPr>
            <w:r>
              <w:t xml:space="preserve">　　　伺うことを約束いたします。</w:t>
            </w:r>
          </w:p>
          <w:p w14:paraId="71882CC8" w14:textId="77777777" w:rsidR="00FC6EE4" w:rsidRDefault="00273300">
            <w:pPr>
              <w:spacing w:after="89"/>
              <w:ind w:left="0" w:firstLine="0"/>
            </w:pPr>
            <w:r>
              <w:t xml:space="preserve">　　　</w:t>
            </w:r>
          </w:p>
          <w:p w14:paraId="102AE1D4" w14:textId="77777777" w:rsidR="00FC6EE4" w:rsidRDefault="00273300">
            <w:pPr>
              <w:spacing w:after="89"/>
              <w:ind w:left="0" w:firstLine="0"/>
            </w:pPr>
            <w:r>
              <w:t xml:space="preserve">　</w:t>
            </w:r>
            <w:r>
              <w:t>4</w:t>
            </w:r>
            <w:r>
              <w:t>．大会の映像・写真・記事・記録など（氏名・年齢・性別・記録・肖像などの個人情報）が</w:t>
            </w:r>
          </w:p>
          <w:p w14:paraId="58264E84" w14:textId="77777777" w:rsidR="00FC6EE4" w:rsidRDefault="00273300">
            <w:pPr>
              <w:spacing w:after="89"/>
              <w:ind w:left="0" w:firstLine="0"/>
            </w:pPr>
            <w:r>
              <w:t xml:space="preserve">　　　新聞・テレビ・雑誌・インターネット・パンフレットなどに報道・掲載・利用されることを承諾</w:t>
            </w:r>
          </w:p>
          <w:p w14:paraId="509F0940" w14:textId="77777777" w:rsidR="00FC6EE4" w:rsidRDefault="00273300">
            <w:pPr>
              <w:spacing w:after="437"/>
              <w:ind w:left="0" w:firstLine="0"/>
            </w:pPr>
            <w:r>
              <w:t xml:space="preserve">　　　します。</w:t>
            </w:r>
          </w:p>
          <w:p w14:paraId="0032BA4A" w14:textId="77777777" w:rsidR="00FC6EE4" w:rsidRDefault="00273300">
            <w:pPr>
              <w:spacing w:after="89"/>
              <w:ind w:left="0" w:firstLine="0"/>
            </w:pPr>
            <w:r>
              <w:t xml:space="preserve">　</w:t>
            </w:r>
            <w:r>
              <w:t>5</w:t>
            </w:r>
            <w:r>
              <w:t>．プログラムに氏名、所属名（個人参加の場合は在住地区名）、障害区分番号が記載され</w:t>
            </w:r>
          </w:p>
          <w:p w14:paraId="35215AC9" w14:textId="77777777" w:rsidR="00FC6EE4" w:rsidRDefault="00273300">
            <w:pPr>
              <w:spacing w:after="437"/>
              <w:ind w:left="0" w:firstLine="0"/>
            </w:pPr>
            <w:r>
              <w:t xml:space="preserve">　　　ること、またプログラムが参加者や競技役員等関係者に配布されることを承諾します。</w:t>
            </w:r>
          </w:p>
          <w:p w14:paraId="5BA4A9CF" w14:textId="77777777" w:rsidR="00FC6EE4" w:rsidRDefault="00273300">
            <w:pPr>
              <w:spacing w:after="437"/>
              <w:ind w:left="0" w:firstLine="0"/>
            </w:pPr>
            <w:r>
              <w:t xml:space="preserve">　</w:t>
            </w:r>
            <w:r>
              <w:t>6</w:t>
            </w:r>
            <w:r>
              <w:t>．（申し込み時、</w:t>
            </w:r>
            <w:r>
              <w:t>18</w:t>
            </w:r>
            <w:r>
              <w:t>歳未満の場合）保護者の同意を得た上で、大会に参加いたします。</w:t>
            </w:r>
          </w:p>
          <w:p w14:paraId="57135BCA" w14:textId="77777777" w:rsidR="00FC6EE4" w:rsidRDefault="00273300">
            <w:pPr>
              <w:spacing w:after="89"/>
              <w:ind w:left="0" w:firstLine="0"/>
            </w:pPr>
            <w:r>
              <w:t xml:space="preserve">　</w:t>
            </w:r>
            <w:r>
              <w:t xml:space="preserve">7. </w:t>
            </w:r>
            <w:r>
              <w:t>「第</w:t>
            </w:r>
            <w:r>
              <w:t>24</w:t>
            </w:r>
            <w:r>
              <w:t>回東京都障害者スポーツ大会における新型コロナウイルス感染症の</w:t>
            </w:r>
          </w:p>
          <w:p w14:paraId="1CB53C50" w14:textId="77777777" w:rsidR="00FC6EE4" w:rsidRDefault="00273300">
            <w:pPr>
              <w:spacing w:after="98"/>
              <w:ind w:left="0" w:firstLine="0"/>
            </w:pPr>
            <w:r>
              <w:t xml:space="preserve">　　</w:t>
            </w:r>
            <w:r>
              <w:t xml:space="preserve"> </w:t>
            </w:r>
            <w:r>
              <w:t>感染拡大防止対策実施方針について」及び大会主催者の指導や指示を遵守し、</w:t>
            </w:r>
          </w:p>
          <w:p w14:paraId="6FD77A10" w14:textId="77777777" w:rsidR="00FC6EE4" w:rsidRDefault="00273300">
            <w:pPr>
              <w:spacing w:after="427"/>
              <w:ind w:left="0" w:firstLine="0"/>
            </w:pPr>
            <w:r>
              <w:t xml:space="preserve">　　</w:t>
            </w:r>
            <w:r>
              <w:t xml:space="preserve"> </w:t>
            </w:r>
            <w:r>
              <w:t>新型コロナウイルス感染症などの感染防止に努めます。</w:t>
            </w:r>
          </w:p>
          <w:p w14:paraId="3872B013" w14:textId="77777777" w:rsidR="00FC6EE4" w:rsidRDefault="00273300">
            <w:pPr>
              <w:spacing w:after="0"/>
              <w:ind w:left="0" w:right="158" w:firstLine="0"/>
              <w:jc w:val="right"/>
            </w:pPr>
            <w:r>
              <w:t xml:space="preserve">以上の事項に同意し参加申し込みすることを誓約します。　</w:t>
            </w:r>
          </w:p>
        </w:tc>
      </w:tr>
    </w:tbl>
    <w:p w14:paraId="0F99037A" w14:textId="77777777" w:rsidR="00FC6EE4" w:rsidRDefault="00273300">
      <w:pPr>
        <w:ind w:left="-173"/>
      </w:pPr>
      <w:r>
        <w:t xml:space="preserve">　　</w:t>
      </w:r>
      <w:r>
        <w:t>◇</w:t>
      </w:r>
      <w:r>
        <w:t>参加申し込みにあたり上記事項の内容について、全参加者・申込責任者ともに同意し、</w:t>
      </w:r>
    </w:p>
    <w:p w14:paraId="7C272813" w14:textId="77777777" w:rsidR="00FC6EE4" w:rsidRDefault="00273300">
      <w:pPr>
        <w:ind w:left="-173"/>
      </w:pPr>
      <w:r>
        <w:t xml:space="preserve">　　　参加誓約書を添えて、お申し込みください。</w:t>
      </w:r>
    </w:p>
    <w:p w14:paraId="0539490E" w14:textId="77777777" w:rsidR="00FC6EE4" w:rsidRDefault="00273300">
      <w:pPr>
        <w:ind w:left="-173"/>
      </w:pPr>
      <w:r>
        <w:t xml:space="preserve">　　</w:t>
      </w:r>
      <w:r>
        <w:t>◇</w:t>
      </w:r>
      <w:r>
        <w:t>参加者が申し込み時、</w:t>
      </w:r>
      <w:r>
        <w:t>18</w:t>
      </w:r>
      <w:r>
        <w:t>歳未満の場合は、参加申込書に保護者による参加同意の</w:t>
      </w:r>
    </w:p>
    <w:p w14:paraId="01B46426" w14:textId="77777777" w:rsidR="00FC6EE4" w:rsidRDefault="00273300">
      <w:pPr>
        <w:ind w:left="-173"/>
      </w:pPr>
      <w:r>
        <w:t xml:space="preserve">　　　ご署名が必要となります（保護者の署名がない場合は申し込みを受理できません）。</w:t>
      </w:r>
    </w:p>
    <w:p w14:paraId="0072B2EA" w14:textId="77777777" w:rsidR="00FC6EE4" w:rsidRDefault="00273300">
      <w:pPr>
        <w:ind w:left="-173"/>
      </w:pPr>
      <w:r>
        <w:t xml:space="preserve">　　　団体で申し込む場合は、保護者に確認の上、申込責任者の責任のもと、団体誓約書</w:t>
      </w:r>
    </w:p>
    <w:p w14:paraId="4B467BD3" w14:textId="77777777" w:rsidR="00FC6EE4" w:rsidRDefault="00273300">
      <w:pPr>
        <w:ind w:left="-173"/>
      </w:pPr>
      <w:r>
        <w:t xml:space="preserve">　　　をご利用いただいても構いません。</w:t>
      </w:r>
    </w:p>
    <w:sectPr w:rsidR="00FC6EE4">
      <w:pgSz w:w="11904"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EE4"/>
    <w:rsid w:val="00273300"/>
    <w:rsid w:val="00FC6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5F647BE"/>
  <w15:docId w15:val="{0C422603-833A-44C2-8905-1CFE1BAD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6" w:line="259" w:lineRule="auto"/>
      <w:ind w:left="-158" w:hanging="10"/>
    </w:pPr>
    <w:rPr>
      <w:rFonts w:ascii="HGPｺﾞｼｯｸM" w:eastAsia="HGPｺﾞｼｯｸM" w:hAnsi="HGPｺﾞｼｯｸM" w:cs="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680</Characters>
  <Application>Microsoft Office Word</Application>
  <DocSecurity>4</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CENTER60</dc:creator>
  <cp:keywords/>
  <cp:lastModifiedBy>敬介 青木</cp:lastModifiedBy>
  <cp:revision>2</cp:revision>
  <dcterms:created xsi:type="dcterms:W3CDTF">2023-11-17T15:28:00Z</dcterms:created>
  <dcterms:modified xsi:type="dcterms:W3CDTF">2023-11-17T15:28:00Z</dcterms:modified>
</cp:coreProperties>
</file>